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D373F2" w14:paraId="13CF1E36" w14:textId="77777777" w:rsidTr="00A07AC9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1E1E27" w14:textId="706CE1AC" w:rsidR="00AE57EC" w:rsidRPr="00D373F2" w:rsidRDefault="00BA1E0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</w:rPr>
              <w:drawing>
                <wp:inline distT="0" distB="0" distL="0" distR="0" wp14:anchorId="1C1A7FCB" wp14:editId="4B5C5F1D">
                  <wp:extent cx="1371600" cy="22098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1 at 15.54.13.jpe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384"/>
                          <a:stretch/>
                        </pic:blipFill>
                        <pic:spPr bwMode="auto">
                          <a:xfrm>
                            <a:off x="0" y="0"/>
                            <a:ext cx="1371600" cy="2209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763178" w14:textId="08C1AF94" w:rsidR="00A07AC9" w:rsidRPr="00D373F2" w:rsidRDefault="00BA1E00" w:rsidP="00A07AC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Амангельдина Ақерке Еділқызы </w:t>
            </w:r>
          </w:p>
          <w:p w14:paraId="1A54A9C7" w14:textId="77777777" w:rsidR="00A07AC9" w:rsidRPr="00D373F2" w:rsidRDefault="00A07AC9" w:rsidP="00A07AC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D020153" w14:textId="77777777" w:rsidR="00A07AC9" w:rsidRPr="00D373F2" w:rsidRDefault="00A07AC9" w:rsidP="00A07AC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IT</w:t>
            </w: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маман </w:t>
            </w:r>
          </w:p>
          <w:p w14:paraId="10F99250" w14:textId="77777777" w:rsidR="00A07AC9" w:rsidRPr="00D373F2" w:rsidRDefault="00A07AC9" w:rsidP="00A07A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Аяқталмаған жоғарғы оқу орны (Бакалавриат)</w:t>
            </w:r>
          </w:p>
          <w:p w14:paraId="516ED3A3" w14:textId="7BC2DC68" w:rsidR="00A07AC9" w:rsidRPr="00D373F2" w:rsidRDefault="00BA1E00" w:rsidP="00A07A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10.07.2002</w:t>
            </w:r>
          </w:p>
          <w:p w14:paraId="23BA067C" w14:textId="77777777" w:rsidR="00A07AC9" w:rsidRPr="00D373F2" w:rsidRDefault="00A07AC9" w:rsidP="00A07A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32977699" w14:textId="77777777" w:rsidR="00A07AC9" w:rsidRPr="00D373F2" w:rsidRDefault="00A07AC9" w:rsidP="00A07A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77ADA438" w14:textId="44F86ED2" w:rsidR="00A07AC9" w:rsidRPr="00D373F2" w:rsidRDefault="00A07AC9" w:rsidP="00A07A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</w:t>
            </w:r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7072896455</w:t>
            </w:r>
          </w:p>
          <w:p w14:paraId="36BD360B" w14:textId="238006FE" w:rsidR="00AE57EC" w:rsidRPr="00D373F2" w:rsidRDefault="00A07AC9" w:rsidP="00BA1E0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akerke</w:t>
            </w:r>
            <w:proofErr w:type="spellEnd"/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amangeldina</w:t>
            </w:r>
            <w:proofErr w:type="spellEnd"/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D373F2" w14:paraId="594044BF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C6CBC5" w14:textId="77777777" w:rsidR="00432EBB" w:rsidRPr="00D373F2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4840959" w14:textId="77777777" w:rsidR="00AE57EC" w:rsidRPr="00D373F2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E092FE" w14:textId="30309AA4" w:rsidR="00363070" w:rsidRPr="00D373F2" w:rsidRDefault="00A07AC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373F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  <w:p w14:paraId="55F5FEE4" w14:textId="5B47B658" w:rsidR="00AE57EC" w:rsidRPr="00D373F2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D373F2" w14:paraId="11EACC81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9A3E03" w14:textId="77777777" w:rsidR="00AE57EC" w:rsidRPr="00D373F2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549BEC5" w14:textId="77777777" w:rsidR="00AE57EC" w:rsidRPr="00D373F2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B5B538" w14:textId="77777777" w:rsidR="00A07AC9" w:rsidRPr="00D373F2" w:rsidRDefault="00A07AC9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 жоғарғы мектебі, Ақпараттық жүйелер</w:t>
            </w:r>
          </w:p>
          <w:p w14:paraId="3FF60FE4" w14:textId="77777777" w:rsidR="00A07AC9" w:rsidRPr="00D373F2" w:rsidRDefault="00A07AC9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5DCC830E" w14:textId="2E8F8C85" w:rsidR="00A07AC9" w:rsidRPr="00D373F2" w:rsidRDefault="00A07AC9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қаласы, Ілияс Жансүгір</w:t>
            </w:r>
            <w:r w:rsidR="00BA1E00"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ов атындағы Жетісу университеті. </w:t>
            </w:r>
          </w:p>
          <w:p w14:paraId="3334F6BF" w14:textId="019902B0" w:rsidR="00AE57EC" w:rsidRPr="00D373F2" w:rsidRDefault="00AE57EC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D373F2" w14:paraId="21C87F8C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B43442" w14:textId="77777777" w:rsidR="00AE57EC" w:rsidRPr="00D373F2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745C3CB" w14:textId="77777777" w:rsidR="00432EBB" w:rsidRPr="00D373F2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9515F79" w14:textId="3AC0F9E7" w:rsidR="00AE57EC" w:rsidRPr="00D373F2" w:rsidRDefault="00D373F2" w:rsidP="00A07AC9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---</w:t>
            </w:r>
          </w:p>
        </w:tc>
      </w:tr>
      <w:tr w:rsidR="00AE57EC" w:rsidRPr="00D373F2" w14:paraId="2FBDC4E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D1E87D" w14:textId="77777777" w:rsidR="00AE57EC" w:rsidRPr="00D373F2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8ED07F" w14:textId="77777777" w:rsidR="00A07AC9" w:rsidRPr="00D373F2" w:rsidRDefault="00A07AC9" w:rsidP="00A07AC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тілі(ана тілі), орыс тілі(еркін), ағылшын тілі(базалық)</w:t>
            </w:r>
          </w:p>
          <w:p w14:paraId="48E18EBF" w14:textId="77777777" w:rsidR="00A07AC9" w:rsidRPr="00D373F2" w:rsidRDefault="00A07AC9" w:rsidP="00A07AC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білімі: сенімді пайдаланушы MS Office (Excel, Word, PowerPoint, Access), мәтіндік және графикалық редакторлар (Word, WordPad, PowerPoint, Access, Point, Excel)</w:t>
            </w:r>
          </w:p>
          <w:p w14:paraId="102E23E9" w14:textId="77777777" w:rsidR="00A07AC9" w:rsidRPr="00D373F2" w:rsidRDefault="00A07AC9" w:rsidP="00A07AC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Бағдарламалау тілдері: HTML, CSS, Delphi, C++, </w:t>
            </w:r>
            <w:r w:rsidRPr="00D373F2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JavaScript.</w:t>
            </w:r>
          </w:p>
          <w:p w14:paraId="5524520C" w14:textId="4DB9F781" w:rsidR="00A07AC9" w:rsidRPr="00D373F2" w:rsidRDefault="00A07AC9" w:rsidP="00A07AC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бағдарламалары: 3Ds Max, AUTOCad, Photoshop</w:t>
            </w:r>
            <w:r w:rsidR="00594BD8"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LegoDigital.</w:t>
            </w:r>
          </w:p>
          <w:p w14:paraId="01D050F0" w14:textId="0D5F0CFE" w:rsidR="00AE57EC" w:rsidRPr="00D373F2" w:rsidRDefault="00A07AC9" w:rsidP="002D368E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Сайтты құру және басқарудың заманауи платформалары туралы сенімді білім (FrameWork)</w:t>
            </w:r>
          </w:p>
        </w:tc>
      </w:tr>
      <w:tr w:rsidR="00AE57EC" w:rsidRPr="00D373F2" w14:paraId="28900310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38ABB7" w14:textId="77777777" w:rsidR="00AE57EC" w:rsidRPr="00D373F2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D34A94" w14:textId="4A4AE14C" w:rsidR="00230C30" w:rsidRPr="00D373F2" w:rsidRDefault="00230C30" w:rsidP="00230C30">
            <w:pPr>
              <w:pStyle w:val="a6"/>
              <w:numPr>
                <w:ilvl w:val="0"/>
                <w:numId w:val="15"/>
              </w:num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Зейінділік және зейін қоя білу;</w:t>
            </w:r>
          </w:p>
          <w:p w14:paraId="6FE0C962" w14:textId="400BCB2E" w:rsidR="00230C30" w:rsidRPr="00D373F2" w:rsidRDefault="00230C30" w:rsidP="00230C30">
            <w:pPr>
              <w:pStyle w:val="a6"/>
              <w:numPr>
                <w:ilvl w:val="0"/>
                <w:numId w:val="15"/>
              </w:num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Жауапкершілік;</w:t>
            </w:r>
          </w:p>
          <w:p w14:paraId="1D9AA898" w14:textId="7573C383" w:rsidR="00230C30" w:rsidRPr="00D373F2" w:rsidRDefault="00230C30" w:rsidP="00230C30">
            <w:pPr>
              <w:pStyle w:val="a6"/>
              <w:numPr>
                <w:ilvl w:val="0"/>
                <w:numId w:val="15"/>
              </w:num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Өзін-өзі жетілдіруге ұмтылу;</w:t>
            </w:r>
          </w:p>
          <w:p w14:paraId="51428996" w14:textId="0CE465AD" w:rsidR="00230C30" w:rsidRPr="00D373F2" w:rsidRDefault="00230C30" w:rsidP="00230C30">
            <w:pPr>
              <w:pStyle w:val="a6"/>
              <w:numPr>
                <w:ilvl w:val="0"/>
                <w:numId w:val="15"/>
              </w:num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Топтық жұмыс дағдылары;</w:t>
            </w:r>
          </w:p>
          <w:p w14:paraId="00A52C71" w14:textId="7CF13260" w:rsidR="00230C30" w:rsidRPr="00D373F2" w:rsidRDefault="00230C30" w:rsidP="00230C30">
            <w:pPr>
              <w:pStyle w:val="a6"/>
              <w:numPr>
                <w:ilvl w:val="0"/>
                <w:numId w:val="15"/>
              </w:num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Табандылық;</w:t>
            </w:r>
          </w:p>
          <w:p w14:paraId="5E20BA18" w14:textId="5F0F62DF" w:rsidR="00AE57EC" w:rsidRPr="00D373F2" w:rsidRDefault="00230C30" w:rsidP="00230C30">
            <w:pPr>
              <w:pStyle w:val="a6"/>
              <w:numPr>
                <w:ilvl w:val="0"/>
                <w:numId w:val="15"/>
              </w:num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Проблемаларды шеше б</w:t>
            </w: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ілу және қиындықтардан қорықпау.</w:t>
            </w:r>
          </w:p>
        </w:tc>
      </w:tr>
      <w:tr w:rsidR="00432EBB" w:rsidRPr="00D373F2" w14:paraId="478ED0C4" w14:textId="77777777" w:rsidTr="00A07AC9">
        <w:trPr>
          <w:trHeight w:val="115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7B0A0D" w14:textId="77777777" w:rsidR="00432EBB" w:rsidRPr="00D373F2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F35061" w14:textId="752066A8" w:rsidR="00A07AC9" w:rsidRDefault="00A07AC9" w:rsidP="00A07AC9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Pr="00D373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шет тілдерін үйрену, тамақ әзірлеу, сурет салу, серуендеу, коллекционирдеу; </w:t>
            </w:r>
          </w:p>
          <w:p w14:paraId="6F6CE6B3" w14:textId="6931F941" w:rsidR="00D373F2" w:rsidRPr="00D373F2" w:rsidRDefault="00D373F2" w:rsidP="00D373F2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Менің қабілетті </w:t>
            </w:r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жақтарым — жақсы басқару және көшбасшылық дағдылар, клиентке бағдарлану, жүйелік ойлау, позитивті көзқарас.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Жаман әттерім жоқ. </w:t>
            </w:r>
          </w:p>
          <w:p w14:paraId="0468E7BC" w14:textId="77777777" w:rsidR="00432EBB" w:rsidRPr="00D373F2" w:rsidRDefault="00432EBB" w:rsidP="00230C30">
            <w:pPr>
              <w:pStyle w:val="a6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4CEBD541" w14:textId="77777777" w:rsidR="000F42ED" w:rsidRPr="00D373F2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10797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6CF1B0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80D1DD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FFFED3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DFC1F0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1FF37F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CD2AC5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EECD63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4A38B0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6D9D2A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333D63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C6AC5E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CF9532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9B9387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777F40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59B8F4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19487A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FE3002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84A5B4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A07AC9" w:rsidRPr="00D373F2" w14:paraId="18430D66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D5B039" w14:textId="38C8ACE7" w:rsidR="00A07AC9" w:rsidRPr="00D373F2" w:rsidRDefault="00BA1E00" w:rsidP="00A07A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</w:rPr>
              <w:lastRenderedPageBreak/>
              <w:drawing>
                <wp:inline distT="0" distB="0" distL="0" distR="0" wp14:anchorId="059DDACF" wp14:editId="13DFF638">
                  <wp:extent cx="1371600" cy="22098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1 at 15.54.13.jpe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384"/>
                          <a:stretch/>
                        </pic:blipFill>
                        <pic:spPr bwMode="auto">
                          <a:xfrm>
                            <a:off x="0" y="0"/>
                            <a:ext cx="1371600" cy="2209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D747A2" w14:textId="3F069DD0" w:rsidR="00A07AC9" w:rsidRPr="00D373F2" w:rsidRDefault="00BA1E00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Амангельдина</w:t>
            </w:r>
            <w:proofErr w:type="spellEnd"/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Акерке</w:t>
            </w:r>
            <w:proofErr w:type="spellEnd"/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Едиловна</w:t>
            </w:r>
            <w:proofErr w:type="spellEnd"/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3AE3D284" w14:textId="77777777" w:rsidR="00A07AC9" w:rsidRPr="00D373F2" w:rsidRDefault="00A07AC9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10FE26E" w14:textId="77777777" w:rsidR="00A07AC9" w:rsidRPr="00D373F2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IT</w:t>
            </w: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специалист</w:t>
            </w:r>
          </w:p>
          <w:p w14:paraId="696E6396" w14:textId="77777777" w:rsidR="00A07AC9" w:rsidRPr="00D373F2" w:rsidRDefault="00A07AC9" w:rsidP="00A07AC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 Неоконченное высшее (Бакалавриат)</w:t>
            </w:r>
          </w:p>
          <w:p w14:paraId="4AEF5239" w14:textId="4A40A452" w:rsidR="00A07AC9" w:rsidRPr="00D373F2" w:rsidRDefault="00A07AC9" w:rsidP="00A07AC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10.07.2002</w:t>
            </w:r>
          </w:p>
          <w:p w14:paraId="5A3241A7" w14:textId="77777777" w:rsidR="00A07AC9" w:rsidRPr="00D373F2" w:rsidRDefault="00A07AC9" w:rsidP="00A07AC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550D818D" w14:textId="77777777" w:rsidR="00A07AC9" w:rsidRPr="00D373F2" w:rsidRDefault="00A07AC9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022FEEEB" w14:textId="3454CCC0" w:rsidR="00A07AC9" w:rsidRPr="00D373F2" w:rsidRDefault="00A07AC9" w:rsidP="00A07AC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</w:t>
            </w:r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7072896455</w:t>
            </w:r>
          </w:p>
          <w:p w14:paraId="651CADC3" w14:textId="4510A4D0" w:rsidR="00A07AC9" w:rsidRPr="00D373F2" w:rsidRDefault="00A07AC9" w:rsidP="00A07AC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akerke</w:t>
            </w:r>
            <w:proofErr w:type="spellEnd"/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amangeldina</w:t>
            </w:r>
            <w:proofErr w:type="spellEnd"/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07AC9" w:rsidRPr="00D373F2" w14:paraId="0F5E93F9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65C9AF" w14:textId="77777777" w:rsidR="00A07AC9" w:rsidRPr="00D373F2" w:rsidRDefault="00A07AC9" w:rsidP="00A07A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22692" w14:textId="658E1F27" w:rsidR="00A07AC9" w:rsidRPr="00D373F2" w:rsidRDefault="00A07AC9" w:rsidP="00A07AC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</w:tc>
      </w:tr>
      <w:tr w:rsidR="00A07AC9" w:rsidRPr="00D373F2" w14:paraId="25DFDFD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5F5E58" w14:textId="77777777" w:rsidR="00A07AC9" w:rsidRPr="00D373F2" w:rsidRDefault="00A07AC9" w:rsidP="00A07A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7B33A38" w14:textId="77777777" w:rsidR="00A07AC9" w:rsidRPr="00D373F2" w:rsidRDefault="00A07AC9" w:rsidP="00A07A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BCDEE" w14:textId="77777777" w:rsidR="00A07AC9" w:rsidRPr="00D373F2" w:rsidRDefault="00A07AC9" w:rsidP="00A07AC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технических наук, Информационные системы</w:t>
            </w:r>
          </w:p>
          <w:p w14:paraId="16A7F55C" w14:textId="77777777" w:rsidR="00A07AC9" w:rsidRPr="00D373F2" w:rsidRDefault="00A07AC9" w:rsidP="00A07AC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2022г</w:t>
            </w: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 обучение</w:t>
            </w:r>
          </w:p>
          <w:p w14:paraId="447C925A" w14:textId="77777777" w:rsidR="00A07AC9" w:rsidRPr="00D373F2" w:rsidRDefault="00A07AC9" w:rsidP="00A07AC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2D5F9E0" w14:textId="4F458FA8" w:rsidR="00A07AC9" w:rsidRPr="00D373F2" w:rsidRDefault="00A07AC9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07AC9" w:rsidRPr="00D373F2" w14:paraId="2E07DCD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9B104D" w14:textId="77777777" w:rsidR="00A07AC9" w:rsidRPr="00D373F2" w:rsidRDefault="00A07AC9" w:rsidP="00A07A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D373F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FCD219B" w14:textId="77777777" w:rsidR="00A07AC9" w:rsidRPr="00D373F2" w:rsidRDefault="00A07AC9" w:rsidP="00A07A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A99D64" w14:textId="5DE524C8" w:rsidR="00A07AC9" w:rsidRPr="00D373F2" w:rsidRDefault="00D373F2" w:rsidP="00BA1E0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---</w:t>
            </w:r>
          </w:p>
        </w:tc>
      </w:tr>
      <w:tr w:rsidR="00A07AC9" w:rsidRPr="00D373F2" w14:paraId="74EDDDA4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B02A4C" w14:textId="77777777" w:rsidR="00A07AC9" w:rsidRPr="00D373F2" w:rsidRDefault="00A07AC9" w:rsidP="00A07A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B1A591" w14:textId="26E202F0" w:rsidR="00A07AC9" w:rsidRPr="00D373F2" w:rsidRDefault="00A07AC9" w:rsidP="00A07AC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языками: казахский язы</w:t>
            </w:r>
            <w:proofErr w:type="gramStart"/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язык), русский язык(свободный), английский язык(базовый)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14:paraId="6C7D33BE" w14:textId="09888D80" w:rsidR="00A07AC9" w:rsidRPr="00D373F2" w:rsidRDefault="00A07AC9" w:rsidP="00A07AC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Уверенный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Office (Excel, Word, PowerPoint, Access), 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текстовые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редакторы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(Word, WordPad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PowerPoint, Access, Point, Excel)</w:t>
            </w: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  <w:p w14:paraId="05F18D4A" w14:textId="458355FA" w:rsidR="00A07AC9" w:rsidRPr="00D373F2" w:rsidRDefault="00A07AC9" w:rsidP="00A07AC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Языки</w:t>
            </w:r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программирование</w:t>
            </w:r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 w:rsidRPr="00D373F2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, JavaScript;</w:t>
            </w:r>
          </w:p>
          <w:p w14:paraId="54B18D31" w14:textId="39F8D16C" w:rsidR="00A07AC9" w:rsidRPr="00D373F2" w:rsidRDefault="00A07AC9" w:rsidP="00A07AC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Программы моделирование: 3Dc Max, AUTOCad, </w:t>
            </w:r>
            <w:bookmarkStart w:id="5" w:name="_GoBack"/>
            <w:bookmarkEnd w:id="5"/>
            <w:r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Photoshop</w:t>
            </w:r>
            <w:r w:rsidR="00594BD8"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594BD8"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594BD8"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LegoDigital</w:t>
            </w:r>
            <w:proofErr w:type="spellEnd"/>
            <w:r w:rsidR="00594BD8"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14F7791C" w14:textId="3ADFA91E" w:rsidR="00A07AC9" w:rsidRPr="00D373F2" w:rsidRDefault="00A07AC9" w:rsidP="00A07AC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3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Надежные знания современных платформ для создания и управления сайтом (</w:t>
            </w:r>
            <w:proofErr w:type="spellStart"/>
            <w:r w:rsidRPr="00D373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FrameWork</w:t>
            </w:r>
            <w:proofErr w:type="spellEnd"/>
            <w:r w:rsidRPr="00D3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07AC9" w:rsidRPr="00D373F2" w14:paraId="7A724BA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CDECD" w14:textId="77777777" w:rsidR="00A07AC9" w:rsidRPr="00D373F2" w:rsidRDefault="00A07AC9" w:rsidP="00A07A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69CD63" w14:textId="74F8A835" w:rsidR="00A07AC9" w:rsidRPr="00D373F2" w:rsidRDefault="00230C30" w:rsidP="00230C3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373F2">
              <w:rPr>
                <w:rFonts w:ascii="Times New Roman" w:hAnsi="Times New Roman" w:cs="Times New Roman"/>
                <w:color w:val="323232"/>
                <w:sz w:val="24"/>
                <w:szCs w:val="24"/>
                <w:shd w:val="clear" w:color="auto" w:fill="FFFFFF"/>
              </w:rPr>
              <w:t>Внимательность и умение фокусироваться</w:t>
            </w:r>
            <w:r w:rsidRPr="00D373F2">
              <w:rPr>
                <w:rFonts w:ascii="Times New Roman" w:hAnsi="Times New Roman" w:cs="Times New Roman"/>
                <w:color w:val="323232"/>
                <w:sz w:val="24"/>
                <w:szCs w:val="24"/>
                <w:shd w:val="clear" w:color="auto" w:fill="FFFFFF"/>
                <w:lang w:val="en-US"/>
              </w:rPr>
              <w:t>;</w:t>
            </w:r>
          </w:p>
          <w:p w14:paraId="234A84C1" w14:textId="50B84FC4" w:rsidR="00230C30" w:rsidRPr="00D373F2" w:rsidRDefault="00230C30" w:rsidP="00230C3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373F2">
              <w:rPr>
                <w:rFonts w:ascii="Times New Roman" w:hAnsi="Times New Roman" w:cs="Times New Roman"/>
                <w:color w:val="323232"/>
                <w:sz w:val="24"/>
                <w:szCs w:val="24"/>
                <w:shd w:val="clear" w:color="auto" w:fill="FFFFFF"/>
              </w:rPr>
              <w:t>Ответственность</w:t>
            </w:r>
            <w:r w:rsidRPr="00D373F2">
              <w:rPr>
                <w:rFonts w:ascii="Times New Roman" w:hAnsi="Times New Roman" w:cs="Times New Roman"/>
                <w:color w:val="323232"/>
                <w:sz w:val="24"/>
                <w:szCs w:val="24"/>
                <w:shd w:val="clear" w:color="auto" w:fill="FFFFFF"/>
                <w:lang w:val="en-US"/>
              </w:rPr>
              <w:t>;</w:t>
            </w:r>
          </w:p>
          <w:p w14:paraId="3EBD7065" w14:textId="2556C2F8" w:rsidR="00230C30" w:rsidRPr="00D373F2" w:rsidRDefault="00230C30" w:rsidP="00230C3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373F2">
              <w:rPr>
                <w:rFonts w:ascii="Times New Roman" w:hAnsi="Times New Roman" w:cs="Times New Roman"/>
                <w:color w:val="323232"/>
                <w:sz w:val="24"/>
                <w:szCs w:val="24"/>
                <w:shd w:val="clear" w:color="auto" w:fill="FFFFFF"/>
              </w:rPr>
              <w:lastRenderedPageBreak/>
              <w:t>Стремление к самосовершенствованию</w:t>
            </w:r>
            <w:r w:rsidRPr="00D373F2">
              <w:rPr>
                <w:rFonts w:ascii="Times New Roman" w:hAnsi="Times New Roman" w:cs="Times New Roman"/>
                <w:color w:val="323232"/>
                <w:sz w:val="24"/>
                <w:szCs w:val="24"/>
                <w:shd w:val="clear" w:color="auto" w:fill="FFFFFF"/>
                <w:lang w:val="en-US"/>
              </w:rPr>
              <w:t>;</w:t>
            </w:r>
          </w:p>
          <w:p w14:paraId="1EF20A1B" w14:textId="03D89A80" w:rsidR="00230C30" w:rsidRPr="00D373F2" w:rsidRDefault="00230C30" w:rsidP="00230C3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373F2">
              <w:rPr>
                <w:rFonts w:ascii="Times New Roman" w:hAnsi="Times New Roman" w:cs="Times New Roman"/>
                <w:color w:val="323232"/>
                <w:sz w:val="24"/>
                <w:szCs w:val="24"/>
                <w:shd w:val="clear" w:color="auto" w:fill="FFFFFF"/>
              </w:rPr>
              <w:t>Умение работать в команде</w:t>
            </w:r>
            <w:r w:rsidRPr="00D373F2">
              <w:rPr>
                <w:rFonts w:ascii="Times New Roman" w:hAnsi="Times New Roman" w:cs="Times New Roman"/>
                <w:color w:val="323232"/>
                <w:sz w:val="24"/>
                <w:szCs w:val="24"/>
                <w:shd w:val="clear" w:color="auto" w:fill="FFFFFF"/>
                <w:lang w:val="en-US"/>
              </w:rPr>
              <w:t>;</w:t>
            </w:r>
          </w:p>
          <w:p w14:paraId="5125DCB2" w14:textId="77777777" w:rsidR="00230C30" w:rsidRPr="00D373F2" w:rsidRDefault="00230C30" w:rsidP="00230C3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373F2">
              <w:rPr>
                <w:rFonts w:ascii="Times New Roman" w:hAnsi="Times New Roman" w:cs="Times New Roman"/>
                <w:color w:val="2C2D30"/>
                <w:sz w:val="24"/>
                <w:szCs w:val="24"/>
                <w:shd w:val="clear" w:color="auto" w:fill="FFFFFF"/>
              </w:rPr>
              <w:t>У</w:t>
            </w:r>
            <w:r w:rsidRPr="00D373F2">
              <w:rPr>
                <w:rFonts w:ascii="Times New Roman" w:hAnsi="Times New Roman" w:cs="Times New Roman"/>
                <w:color w:val="2C2D30"/>
                <w:sz w:val="24"/>
                <w:szCs w:val="24"/>
                <w:shd w:val="clear" w:color="auto" w:fill="FFFFFF"/>
              </w:rPr>
              <w:t>мение решать задачи и не бояться трудностей</w:t>
            </w:r>
            <w:r w:rsidRPr="00D373F2">
              <w:rPr>
                <w:rFonts w:ascii="Times New Roman" w:hAnsi="Times New Roman" w:cs="Times New Roman"/>
                <w:color w:val="2C2D30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1C27AC73" w14:textId="5B0A73F8" w:rsidR="00230C30" w:rsidRPr="00230C30" w:rsidRDefault="00230C30" w:rsidP="00230C3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color w:val="2C2D30"/>
                <w:sz w:val="24"/>
                <w:szCs w:val="24"/>
                <w:lang w:val="kk-KZ" w:eastAsia="kk-KZ"/>
              </w:rPr>
            </w:pPr>
            <w:r w:rsidRPr="00230C30">
              <w:rPr>
                <w:rFonts w:ascii="Times New Roman" w:eastAsia="Times New Roman" w:hAnsi="Times New Roman" w:cs="Times New Roman"/>
                <w:color w:val="2C2D30"/>
                <w:sz w:val="24"/>
                <w:szCs w:val="24"/>
                <w:lang w:val="kk-KZ" w:eastAsia="kk-KZ"/>
              </w:rPr>
              <w:t>Усидчивость</w:t>
            </w:r>
            <w:r w:rsidRPr="00D373F2">
              <w:rPr>
                <w:rFonts w:ascii="Times New Roman" w:eastAsia="Times New Roman" w:hAnsi="Times New Roman" w:cs="Times New Roman"/>
                <w:color w:val="2C2D30"/>
                <w:sz w:val="24"/>
                <w:szCs w:val="24"/>
                <w:lang w:val="kk-KZ" w:eastAsia="kk-KZ"/>
              </w:rPr>
              <w:t>;</w:t>
            </w:r>
          </w:p>
          <w:p w14:paraId="208F9218" w14:textId="3B0FDE44" w:rsidR="00230C30" w:rsidRPr="00230C30" w:rsidRDefault="00230C30" w:rsidP="00230C3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color w:val="2C2D30"/>
                <w:sz w:val="24"/>
                <w:szCs w:val="24"/>
                <w:lang w:val="kk-KZ" w:eastAsia="kk-KZ"/>
              </w:rPr>
            </w:pPr>
            <w:r w:rsidRPr="00230C30">
              <w:rPr>
                <w:rFonts w:ascii="Times New Roman" w:eastAsia="Times New Roman" w:hAnsi="Times New Roman" w:cs="Times New Roman"/>
                <w:color w:val="2C2D30"/>
                <w:sz w:val="24"/>
                <w:szCs w:val="24"/>
                <w:lang w:val="kk-KZ" w:eastAsia="kk-KZ"/>
              </w:rPr>
              <w:t>Коммуникабельность</w:t>
            </w:r>
            <w:r w:rsidRPr="00D373F2">
              <w:rPr>
                <w:rFonts w:ascii="Times New Roman" w:eastAsia="Times New Roman" w:hAnsi="Times New Roman" w:cs="Times New Roman"/>
                <w:color w:val="2C2D30"/>
                <w:sz w:val="24"/>
                <w:szCs w:val="24"/>
                <w:lang w:val="kk-KZ" w:eastAsia="kk-KZ"/>
              </w:rPr>
              <w:t>;</w:t>
            </w:r>
          </w:p>
          <w:p w14:paraId="3EE4652E" w14:textId="6ACEA321" w:rsidR="00230C30" w:rsidRPr="00230C30" w:rsidRDefault="00230C30" w:rsidP="00230C3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Times New Roman" w:eastAsia="Times New Roman" w:hAnsi="Times New Roman" w:cs="Times New Roman"/>
                <w:color w:val="2C2D30"/>
                <w:sz w:val="24"/>
                <w:szCs w:val="24"/>
                <w:lang w:val="kk-KZ" w:eastAsia="kk-KZ"/>
              </w:rPr>
            </w:pPr>
            <w:r w:rsidRPr="00230C30">
              <w:rPr>
                <w:rFonts w:ascii="Times New Roman" w:eastAsia="Times New Roman" w:hAnsi="Times New Roman" w:cs="Times New Roman"/>
                <w:color w:val="2C2D30"/>
                <w:sz w:val="24"/>
                <w:szCs w:val="24"/>
                <w:lang w:val="kk-KZ" w:eastAsia="kk-KZ"/>
              </w:rPr>
              <w:t>Инициативность</w:t>
            </w:r>
            <w:r w:rsidRPr="00D373F2">
              <w:rPr>
                <w:rFonts w:ascii="Times New Roman" w:eastAsia="Times New Roman" w:hAnsi="Times New Roman" w:cs="Times New Roman"/>
                <w:color w:val="2C2D30"/>
                <w:sz w:val="24"/>
                <w:szCs w:val="24"/>
                <w:lang w:val="kk-KZ" w:eastAsia="kk-KZ"/>
              </w:rPr>
              <w:t>.</w:t>
            </w:r>
          </w:p>
          <w:p w14:paraId="0174D73F" w14:textId="5B2FBB00" w:rsidR="00230C30" w:rsidRPr="00D373F2" w:rsidRDefault="00230C30" w:rsidP="00230C3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07AC9" w:rsidRPr="00D373F2" w14:paraId="60A4B25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EC1A04" w14:textId="77777777" w:rsidR="00A07AC9" w:rsidRPr="00D373F2" w:rsidRDefault="00A07AC9" w:rsidP="00A07A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45AEE48B" w14:textId="77777777" w:rsidR="00A07AC9" w:rsidRPr="00D373F2" w:rsidRDefault="00A07AC9" w:rsidP="00A07A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B1403" w14:textId="77777777" w:rsidR="00D373F2" w:rsidRPr="00D373F2" w:rsidRDefault="00A07AC9" w:rsidP="00D373F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книг,</w:t>
            </w:r>
            <w:r w:rsidRPr="00D37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изучение иностранных языков, кулинария, рисование, прогулки, коллекционирование;</w:t>
            </w:r>
          </w:p>
          <w:p w14:paraId="76F6443C" w14:textId="3C379119" w:rsidR="00A07AC9" w:rsidRPr="00D373F2" w:rsidRDefault="00D373F2" w:rsidP="00D373F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373F2">
              <w:rPr>
                <w:rFonts w:ascii="Times New Roman" w:hAnsi="Times New Roman" w:cs="Times New Roman"/>
                <w:color w:val="202124"/>
                <w:sz w:val="24"/>
                <w:shd w:val="clear" w:color="auto" w:fill="FFFFFF"/>
              </w:rPr>
              <w:t xml:space="preserve">Мои сильные стороны — хорошие управленческие и лидерские навыки, </w:t>
            </w:r>
            <w:proofErr w:type="spellStart"/>
            <w:r w:rsidRPr="00D373F2">
              <w:rPr>
                <w:rFonts w:ascii="Times New Roman" w:hAnsi="Times New Roman" w:cs="Times New Roman"/>
                <w:color w:val="202124"/>
                <w:sz w:val="24"/>
                <w:shd w:val="clear" w:color="auto" w:fill="FFFFFF"/>
              </w:rPr>
              <w:t>клиентоориентированность</w:t>
            </w:r>
            <w:proofErr w:type="spellEnd"/>
            <w:r w:rsidRPr="00D373F2">
              <w:rPr>
                <w:rFonts w:ascii="Times New Roman" w:hAnsi="Times New Roman" w:cs="Times New Roman"/>
                <w:color w:val="202124"/>
                <w:sz w:val="24"/>
                <w:shd w:val="clear" w:color="auto" w:fill="FFFFFF"/>
              </w:rPr>
              <w:t>, системное мышление, позитивный настрой. Не пью, не курю</w:t>
            </w:r>
            <w:r w:rsidRPr="00D373F2">
              <w:rPr>
                <w:rFonts w:ascii="Times New Roman" w:hAnsi="Times New Roman" w:cs="Times New Roman"/>
                <w:color w:val="202124"/>
                <w:sz w:val="24"/>
                <w:shd w:val="clear" w:color="auto" w:fill="FFFFFF"/>
                <w:lang w:val="kk-KZ"/>
              </w:rPr>
              <w:t>.</w:t>
            </w:r>
          </w:p>
        </w:tc>
      </w:tr>
    </w:tbl>
    <w:p w14:paraId="295BDB07" w14:textId="77777777" w:rsidR="00E56468" w:rsidRPr="00D373F2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EE6054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F2469E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8BD58B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8C0D8A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F02B04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AF2806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9F336B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843D0F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2709DE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263EF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B0CEC5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F93AA6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4BDF66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C637E1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5A74E7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43844D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377BA1" w14:textId="77777777" w:rsidR="00246B06" w:rsidRPr="00D373F2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373F2" w14:paraId="5AEB81FF" w14:textId="77777777" w:rsidTr="00F466F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8E9A7E" w14:textId="0F543ADF" w:rsidR="00246B06" w:rsidRPr="00D373F2" w:rsidRDefault="00BA1E0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</w:rPr>
              <w:lastRenderedPageBreak/>
              <w:drawing>
                <wp:inline distT="0" distB="0" distL="0" distR="0" wp14:anchorId="2D633835" wp14:editId="52700FC3">
                  <wp:extent cx="1371600" cy="22098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1 at 15.54.13.jpe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384"/>
                          <a:stretch/>
                        </pic:blipFill>
                        <pic:spPr bwMode="auto">
                          <a:xfrm>
                            <a:off x="0" y="0"/>
                            <a:ext cx="1371600" cy="2209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7FE3F" w14:textId="0DF4ADD7" w:rsidR="00A07AC9" w:rsidRPr="00D373F2" w:rsidRDefault="00BA1E00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Amangeldina</w:t>
            </w:r>
            <w:proofErr w:type="spellEnd"/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Akerke</w:t>
            </w:r>
            <w:proofErr w:type="spellEnd"/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Edilovna</w:t>
            </w:r>
            <w:proofErr w:type="spellEnd"/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14:paraId="7EBDB7EA" w14:textId="77777777" w:rsidR="00BA1E00" w:rsidRPr="00D373F2" w:rsidRDefault="00BA1E00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1A7190A7" w14:textId="77777777" w:rsidR="00A07AC9" w:rsidRPr="00D373F2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IT specialist</w:t>
            </w:r>
          </w:p>
          <w:p w14:paraId="11C72160" w14:textId="77777777" w:rsidR="00A07AC9" w:rsidRPr="00D373F2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1F581706" w14:textId="77777777" w:rsidR="00A07AC9" w:rsidRPr="00D373F2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 w:rsidRPr="00D373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11780F09" w14:textId="39C4AA4D" w:rsidR="00A07AC9" w:rsidRPr="00D373F2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10.07.2002</w:t>
            </w:r>
          </w:p>
          <w:p w14:paraId="45E5752E" w14:textId="77777777" w:rsidR="00A07AC9" w:rsidRPr="00D373F2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0ECD464C" w14:textId="77777777" w:rsidR="00A07AC9" w:rsidRPr="00D373F2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Pr="00D373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Not married</w:t>
            </w:r>
          </w:p>
          <w:p w14:paraId="740E8A41" w14:textId="6D017EB5" w:rsidR="00A07AC9" w:rsidRPr="00D373F2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 8</w:t>
            </w:r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7072896455</w:t>
            </w:r>
          </w:p>
          <w:p w14:paraId="6CDAC5BD" w14:textId="31B86388" w:rsidR="00A07AC9" w:rsidRPr="00D373F2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A1E00"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akerke.amangeldina@bk.ru</w:t>
            </w:r>
          </w:p>
          <w:p w14:paraId="132DB0FC" w14:textId="77777777" w:rsidR="00246B06" w:rsidRPr="00D373F2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6B06" w:rsidRPr="00D373F2" w14:paraId="69868C0E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6F44C" w14:textId="77777777" w:rsidR="00246B06" w:rsidRPr="00D373F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236C73A" w14:textId="77777777" w:rsidR="00246B06" w:rsidRPr="00D373F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BC8D53" w14:textId="724512D1" w:rsidR="00246B06" w:rsidRPr="00D373F2" w:rsidRDefault="00A07AC9" w:rsidP="00A07AC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---</w:t>
            </w:r>
          </w:p>
        </w:tc>
      </w:tr>
      <w:tr w:rsidR="00246B06" w:rsidRPr="00D373F2" w14:paraId="1A6013B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7EC4B" w14:textId="77777777" w:rsidR="00246B06" w:rsidRPr="00D373F2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FF0F913" w14:textId="77777777" w:rsidR="00246B06" w:rsidRPr="00D373F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4200AF" w14:textId="5691FBDF" w:rsidR="00A07AC9" w:rsidRPr="00D373F2" w:rsidRDefault="00A07AC9" w:rsidP="00A07A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="00BA1E00" w:rsidRPr="00D373F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14:paraId="74212458" w14:textId="77777777" w:rsidR="00A07AC9" w:rsidRPr="00D373F2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 Natural Science Full-time</w:t>
            </w:r>
          </w:p>
          <w:p w14:paraId="367C3E07" w14:textId="77777777" w:rsidR="00A07AC9" w:rsidRPr="00D373F2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7646856" w14:textId="77777777" w:rsidR="00A07AC9" w:rsidRPr="00D373F2" w:rsidRDefault="00A07AC9" w:rsidP="00A07A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2BCE09F0" w14:textId="3AA4FF6A" w:rsidR="00246B06" w:rsidRPr="00D373F2" w:rsidRDefault="00246B06" w:rsidP="00A07A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D373F2" w14:paraId="45376F0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0C039" w14:textId="77777777" w:rsidR="00246B06" w:rsidRPr="00D373F2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33B30C3" w14:textId="77777777" w:rsidR="00246B06" w:rsidRPr="00D373F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34628" w14:textId="183FE651" w:rsidR="00246B06" w:rsidRPr="00D373F2" w:rsidRDefault="00D373F2" w:rsidP="00BA1E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---</w:t>
            </w:r>
          </w:p>
        </w:tc>
      </w:tr>
      <w:tr w:rsidR="00246B06" w:rsidRPr="00D373F2" w14:paraId="4329D19D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AC561B" w14:textId="77777777" w:rsidR="00246B06" w:rsidRPr="00D373F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83A88" w14:textId="7D8C466A" w:rsidR="00F466FD" w:rsidRPr="00D373F2" w:rsidRDefault="00F466FD" w:rsidP="00F466F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(basic);</w:t>
            </w:r>
          </w:p>
          <w:p w14:paraId="729A3245" w14:textId="17B04E26" w:rsidR="00F466FD" w:rsidRPr="00D373F2" w:rsidRDefault="00F466FD" w:rsidP="00F466F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 confident user of MS Office (Excel, Word, PowerPoint, Access), text and image editors (Word, WordPad, PowerPoint, Access, Point, Excel);</w:t>
            </w:r>
          </w:p>
          <w:p w14:paraId="20876A1E" w14:textId="2096AD07" w:rsidR="00F466FD" w:rsidRPr="00D373F2" w:rsidRDefault="00F466FD" w:rsidP="00F466F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C++, JavaScript;</w:t>
            </w:r>
          </w:p>
          <w:p w14:paraId="05FECDDB" w14:textId="6F30B0BA" w:rsidR="00F466FD" w:rsidRPr="00D373F2" w:rsidRDefault="00F466FD" w:rsidP="00F466F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Modeling programs: 3Dc Max, AutoCAD, Photoshop</w:t>
            </w:r>
            <w:r w:rsidR="00594BD8"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594BD8"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LegoDigital</w:t>
            </w:r>
            <w:proofErr w:type="spellEnd"/>
            <w:r w:rsidR="00594BD8" w:rsidRPr="00D373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777E4BAB" w14:textId="5581C540" w:rsidR="00246B06" w:rsidRPr="00D373F2" w:rsidRDefault="00F466FD" w:rsidP="00F466F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Reliable knowledge of modern platforms for creating and managing a website (</w:t>
            </w:r>
            <w:proofErr w:type="spellStart"/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FrameWork</w:t>
            </w:r>
            <w:proofErr w:type="spellEnd"/>
            <w:r w:rsidRPr="00D37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</w:tr>
      <w:tr w:rsidR="00246B06" w:rsidRPr="00D373F2" w14:paraId="348764AA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5B3C7E" w14:textId="77777777" w:rsidR="00246B06" w:rsidRPr="00D373F2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55FC36" w14:textId="0A76DD4A" w:rsidR="00230C30" w:rsidRPr="00D373F2" w:rsidRDefault="00230C30" w:rsidP="00D373F2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Attentiveness and ability to focus;</w:t>
            </w:r>
          </w:p>
          <w:p w14:paraId="1EB95599" w14:textId="3DB0E449" w:rsidR="00230C30" w:rsidRPr="00D373F2" w:rsidRDefault="00230C30" w:rsidP="00D373F2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A responsibility;</w:t>
            </w:r>
          </w:p>
          <w:p w14:paraId="471587FA" w14:textId="1C69326F" w:rsidR="00230C30" w:rsidRPr="00D373F2" w:rsidRDefault="00230C30" w:rsidP="00D373F2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Striving for self-improvement;</w:t>
            </w:r>
          </w:p>
          <w:p w14:paraId="200E60E8" w14:textId="733D5CD4" w:rsidR="00230C30" w:rsidRPr="00D373F2" w:rsidRDefault="00230C30" w:rsidP="00D373F2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Teamwork skills;</w:t>
            </w:r>
          </w:p>
          <w:p w14:paraId="62A86B03" w14:textId="21D6B16B" w:rsidR="00230C30" w:rsidRPr="00D373F2" w:rsidRDefault="00230C30" w:rsidP="00D373F2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Ability to solve problems and not be afraid of difficulties;</w:t>
            </w:r>
          </w:p>
          <w:p w14:paraId="721E3DE9" w14:textId="736002FD" w:rsidR="00230C30" w:rsidRPr="00D373F2" w:rsidRDefault="00230C30" w:rsidP="00D373F2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Perseverance;</w:t>
            </w:r>
          </w:p>
          <w:p w14:paraId="0D39FC19" w14:textId="7481CF26" w:rsidR="00230C30" w:rsidRPr="00D373F2" w:rsidRDefault="00230C30" w:rsidP="00D373F2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Sociability;</w:t>
            </w:r>
          </w:p>
          <w:p w14:paraId="14985F29" w14:textId="36EF519E" w:rsidR="00246B06" w:rsidRPr="00D373F2" w:rsidRDefault="00230C30" w:rsidP="00D373F2">
            <w:pPr>
              <w:pStyle w:val="a6"/>
              <w:widowControl w:val="0"/>
              <w:numPr>
                <w:ilvl w:val="0"/>
                <w:numId w:val="1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Initiative.</w:t>
            </w:r>
          </w:p>
        </w:tc>
      </w:tr>
      <w:tr w:rsidR="00246B06" w:rsidRPr="00D373F2" w14:paraId="39DDF06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96024E" w14:textId="77777777" w:rsidR="00246B06" w:rsidRPr="00D373F2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32E33C62" w14:textId="77777777" w:rsidR="00246B06" w:rsidRPr="00D373F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3F2788" w14:textId="1F4A25AD" w:rsidR="00F466FD" w:rsidRPr="00D373F2" w:rsidRDefault="00F466FD" w:rsidP="00F466F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cooking, pet care, drawing, walking, collecting;</w:t>
            </w:r>
          </w:p>
          <w:p w14:paraId="3D3422DB" w14:textId="3FA9C67E" w:rsidR="00D373F2" w:rsidRPr="00D373F2" w:rsidRDefault="00D373F2" w:rsidP="00D373F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My strengths are good managerial and leadership skills, customer orientation, systems thinking, </w:t>
            </w:r>
            <w:proofErr w:type="gramStart"/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positive</w:t>
            </w:r>
            <w:proofErr w:type="gramEnd"/>
            <w:r w:rsidRPr="00D373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attitude. I don't drink, I don't smoke.</w:t>
            </w:r>
          </w:p>
          <w:p w14:paraId="3F159410" w14:textId="161ADAD7" w:rsidR="00246B06" w:rsidRPr="00D373F2" w:rsidRDefault="00246B06" w:rsidP="00D373F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25C3094" w14:textId="77777777" w:rsidR="00246B06" w:rsidRPr="00D373F2" w:rsidRDefault="00246B06" w:rsidP="00F466FD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D373F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9B69C" w14:textId="77777777" w:rsidR="004713FC" w:rsidRDefault="004713FC" w:rsidP="00E56468">
      <w:pPr>
        <w:spacing w:after="0" w:line="240" w:lineRule="auto"/>
      </w:pPr>
      <w:r>
        <w:separator/>
      </w:r>
    </w:p>
  </w:endnote>
  <w:endnote w:type="continuationSeparator" w:id="0">
    <w:p w14:paraId="2B9A65FA" w14:textId="77777777" w:rsidR="004713FC" w:rsidRDefault="004713F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4EF1C" w14:textId="77777777" w:rsidR="004713FC" w:rsidRDefault="004713FC" w:rsidP="00E56468">
      <w:pPr>
        <w:spacing w:after="0" w:line="240" w:lineRule="auto"/>
      </w:pPr>
      <w:r>
        <w:separator/>
      </w:r>
    </w:p>
  </w:footnote>
  <w:footnote w:type="continuationSeparator" w:id="0">
    <w:p w14:paraId="3D3BD0C3" w14:textId="77777777" w:rsidR="004713FC" w:rsidRDefault="004713F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D1458D7"/>
    <w:multiLevelType w:val="hybridMultilevel"/>
    <w:tmpl w:val="FDA656F6"/>
    <w:lvl w:ilvl="0" w:tplc="540CD25E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7D046B9"/>
    <w:multiLevelType w:val="hybridMultilevel"/>
    <w:tmpl w:val="B7907FA4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5628D7"/>
    <w:multiLevelType w:val="hybridMultilevel"/>
    <w:tmpl w:val="E8F6D92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B1090C"/>
    <w:multiLevelType w:val="hybridMultilevel"/>
    <w:tmpl w:val="19F8C02E"/>
    <w:lvl w:ilvl="0" w:tplc="187227C6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15C68"/>
    <w:multiLevelType w:val="hybridMultilevel"/>
    <w:tmpl w:val="AAE0030E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42340"/>
    <w:multiLevelType w:val="hybridMultilevel"/>
    <w:tmpl w:val="1C14A7A8"/>
    <w:lvl w:ilvl="0" w:tplc="043F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051EDA"/>
    <w:multiLevelType w:val="multilevel"/>
    <w:tmpl w:val="8FA2B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A525D1"/>
    <w:multiLevelType w:val="multilevel"/>
    <w:tmpl w:val="F0408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AD600A"/>
    <w:multiLevelType w:val="hybridMultilevel"/>
    <w:tmpl w:val="4BF2F0A4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5"/>
  </w:num>
  <w:num w:numId="9">
    <w:abstractNumId w:val="13"/>
  </w:num>
  <w:num w:numId="10">
    <w:abstractNumId w:val="7"/>
  </w:num>
  <w:num w:numId="11">
    <w:abstractNumId w:val="15"/>
  </w:num>
  <w:num w:numId="12">
    <w:abstractNumId w:val="16"/>
  </w:num>
  <w:num w:numId="13">
    <w:abstractNumId w:val="11"/>
  </w:num>
  <w:num w:numId="14">
    <w:abstractNumId w:val="10"/>
  </w:num>
  <w:num w:numId="15">
    <w:abstractNumId w:val="17"/>
  </w:num>
  <w:num w:numId="16">
    <w:abstractNumId w:val="3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1D779F"/>
    <w:rsid w:val="00230C30"/>
    <w:rsid w:val="00246B06"/>
    <w:rsid w:val="00254A10"/>
    <w:rsid w:val="002C4E11"/>
    <w:rsid w:val="002D368E"/>
    <w:rsid w:val="002F08DF"/>
    <w:rsid w:val="00363070"/>
    <w:rsid w:val="00432EBB"/>
    <w:rsid w:val="004713FC"/>
    <w:rsid w:val="00594BD8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07AC9"/>
    <w:rsid w:val="00A152A2"/>
    <w:rsid w:val="00A34E76"/>
    <w:rsid w:val="00AE57EC"/>
    <w:rsid w:val="00B04D9F"/>
    <w:rsid w:val="00B65C66"/>
    <w:rsid w:val="00BA1E00"/>
    <w:rsid w:val="00C433CB"/>
    <w:rsid w:val="00D373F2"/>
    <w:rsid w:val="00D4695F"/>
    <w:rsid w:val="00DC5249"/>
    <w:rsid w:val="00DE52DF"/>
    <w:rsid w:val="00DF20BA"/>
    <w:rsid w:val="00E27926"/>
    <w:rsid w:val="00E56468"/>
    <w:rsid w:val="00F466FD"/>
    <w:rsid w:val="00F634C5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6F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230C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C30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y2iqfc">
    <w:name w:val="y2iqfc"/>
    <w:basedOn w:val="a0"/>
    <w:rsid w:val="00230C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230C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C30"/>
    <w:rPr>
      <w:rFonts w:ascii="Courier New" w:eastAsia="Times New Roman" w:hAnsi="Courier New" w:cs="Courier New"/>
      <w:sz w:val="20"/>
      <w:szCs w:val="20"/>
      <w:lang w:val="kk-KZ" w:eastAsia="kk-KZ"/>
    </w:rPr>
  </w:style>
  <w:style w:type="character" w:customStyle="1" w:styleId="y2iqfc">
    <w:name w:val="y2iqfc"/>
    <w:basedOn w:val="a0"/>
    <w:rsid w:val="00230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9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83A88-9E9D-4DD9-9ABC-7C21D2A8E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STUDENT</cp:lastModifiedBy>
  <cp:revision>2</cp:revision>
  <dcterms:created xsi:type="dcterms:W3CDTF">2022-11-08T11:56:00Z</dcterms:created>
  <dcterms:modified xsi:type="dcterms:W3CDTF">2022-11-08T11:56:00Z</dcterms:modified>
</cp:coreProperties>
</file>